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BE04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7EC55C3D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月度认定计划公告</w:t>
      </w:r>
    </w:p>
    <w:p w14:paraId="6E8BD64F">
      <w:pPr>
        <w:bidi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机构名称：山东蓝翔技师学院</w:t>
      </w:r>
    </w:p>
    <w:p w14:paraId="1FFA4903">
      <w:pPr>
        <w:bidi w:val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联系人：王纪中 联系电话：18596369931                                        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期：2026年3月30日</w:t>
      </w:r>
    </w:p>
    <w:tbl>
      <w:tblPr>
        <w:tblStyle w:val="4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170"/>
        <w:gridCol w:w="977"/>
        <w:gridCol w:w="1073"/>
        <w:gridCol w:w="3538"/>
        <w:gridCol w:w="426"/>
        <w:gridCol w:w="978"/>
        <w:gridCol w:w="732"/>
        <w:gridCol w:w="891"/>
        <w:gridCol w:w="936"/>
        <w:gridCol w:w="666"/>
        <w:gridCol w:w="518"/>
        <w:gridCol w:w="431"/>
        <w:gridCol w:w="513"/>
        <w:gridCol w:w="1431"/>
      </w:tblGrid>
      <w:tr w14:paraId="38DA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052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AF8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</w:t>
            </w:r>
          </w:p>
          <w:p w14:paraId="3708DDC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45A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机构编码</w:t>
            </w:r>
          </w:p>
        </w:tc>
        <w:tc>
          <w:tcPr>
            <w:tcW w:w="3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2D6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机构类型</w:t>
            </w:r>
          </w:p>
        </w:tc>
        <w:tc>
          <w:tcPr>
            <w:tcW w:w="119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62F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职业名称</w:t>
            </w:r>
          </w:p>
        </w:tc>
        <w:tc>
          <w:tcPr>
            <w:tcW w:w="14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195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工种</w:t>
            </w:r>
          </w:p>
        </w:tc>
        <w:tc>
          <w:tcPr>
            <w:tcW w:w="33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9C1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职业（工种）编码</w:t>
            </w:r>
          </w:p>
        </w:tc>
        <w:tc>
          <w:tcPr>
            <w:tcW w:w="24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0FE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认定等级</w:t>
            </w:r>
          </w:p>
        </w:tc>
        <w:tc>
          <w:tcPr>
            <w:tcW w:w="3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7EB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报名</w:t>
            </w:r>
          </w:p>
          <w:p w14:paraId="26CDE61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31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102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</w:t>
            </w:r>
          </w:p>
          <w:p w14:paraId="674BA5A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2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DA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评价人数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4DC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认定科目</w:t>
            </w:r>
          </w:p>
        </w:tc>
        <w:tc>
          <w:tcPr>
            <w:tcW w:w="48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2E7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</w:t>
            </w:r>
          </w:p>
          <w:p w14:paraId="7937B05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方式</w:t>
            </w:r>
          </w:p>
        </w:tc>
      </w:tr>
      <w:tr w14:paraId="5633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1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093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CCD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1F8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AB1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61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9CC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C6D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49D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BF2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799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B58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E98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76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技能</w:t>
            </w:r>
          </w:p>
        </w:tc>
        <w:tc>
          <w:tcPr>
            <w:tcW w:w="1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388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</w:t>
            </w:r>
          </w:p>
        </w:tc>
        <w:tc>
          <w:tcPr>
            <w:tcW w:w="4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E5E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A4F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154A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7D4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3CC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EF8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59BC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汽车维修工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230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826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142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E6C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267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2B4A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28人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850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0C2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D94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18E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6325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C7E5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AB8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453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D22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399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中式烹调师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842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944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16D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32D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450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3B4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69人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19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242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837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102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23B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F848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F19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CBF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4E1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7A1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美发师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465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EAC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C68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172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B8A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3C1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D67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D49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208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D72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</w:tbl>
    <w:p w14:paraId="586E730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liY2QzOTQ5Y2VjY2U4NDhhODZjOWEwYTNjNDIifQ=="/>
  </w:docVars>
  <w:rsids>
    <w:rsidRoot w:val="00000000"/>
    <w:rsid w:val="0089178D"/>
    <w:rsid w:val="00DD5AB3"/>
    <w:rsid w:val="02E4100B"/>
    <w:rsid w:val="04BF4A67"/>
    <w:rsid w:val="065344DE"/>
    <w:rsid w:val="06FF0E81"/>
    <w:rsid w:val="07A72C2A"/>
    <w:rsid w:val="07CC09EB"/>
    <w:rsid w:val="08F4269E"/>
    <w:rsid w:val="093A7BD7"/>
    <w:rsid w:val="099E33D8"/>
    <w:rsid w:val="0A7E1D45"/>
    <w:rsid w:val="0B146006"/>
    <w:rsid w:val="0BD47955"/>
    <w:rsid w:val="0DD32F36"/>
    <w:rsid w:val="0F20161D"/>
    <w:rsid w:val="10587C9A"/>
    <w:rsid w:val="107A6B0B"/>
    <w:rsid w:val="10B82BC5"/>
    <w:rsid w:val="11B322D4"/>
    <w:rsid w:val="122A4C8C"/>
    <w:rsid w:val="12A12A75"/>
    <w:rsid w:val="13530E99"/>
    <w:rsid w:val="143F42F3"/>
    <w:rsid w:val="16E9710F"/>
    <w:rsid w:val="18E02B21"/>
    <w:rsid w:val="1C212711"/>
    <w:rsid w:val="1F0A0750"/>
    <w:rsid w:val="20AC7CC7"/>
    <w:rsid w:val="20F070A1"/>
    <w:rsid w:val="220C2143"/>
    <w:rsid w:val="223631D9"/>
    <w:rsid w:val="232B2612"/>
    <w:rsid w:val="242552B4"/>
    <w:rsid w:val="24C0322E"/>
    <w:rsid w:val="24CF4AF4"/>
    <w:rsid w:val="257858B7"/>
    <w:rsid w:val="26513EDD"/>
    <w:rsid w:val="268D2FFB"/>
    <w:rsid w:val="26CE09E1"/>
    <w:rsid w:val="270E64D3"/>
    <w:rsid w:val="27802CE2"/>
    <w:rsid w:val="28862F2A"/>
    <w:rsid w:val="292F0982"/>
    <w:rsid w:val="29A273A6"/>
    <w:rsid w:val="29E4351B"/>
    <w:rsid w:val="29FD274A"/>
    <w:rsid w:val="2BA50A88"/>
    <w:rsid w:val="2C1A76C8"/>
    <w:rsid w:val="2CEA709A"/>
    <w:rsid w:val="2CEE2059"/>
    <w:rsid w:val="2D820703"/>
    <w:rsid w:val="2F8D01B1"/>
    <w:rsid w:val="30F06C49"/>
    <w:rsid w:val="331F1F3E"/>
    <w:rsid w:val="368033F8"/>
    <w:rsid w:val="3962445C"/>
    <w:rsid w:val="39AD1061"/>
    <w:rsid w:val="3B7010B2"/>
    <w:rsid w:val="3E177823"/>
    <w:rsid w:val="3EC827B9"/>
    <w:rsid w:val="3F5C79A7"/>
    <w:rsid w:val="40F16CF4"/>
    <w:rsid w:val="41F93484"/>
    <w:rsid w:val="43463B77"/>
    <w:rsid w:val="43783DC7"/>
    <w:rsid w:val="448118BC"/>
    <w:rsid w:val="448B0D0B"/>
    <w:rsid w:val="44EC2E89"/>
    <w:rsid w:val="45134A64"/>
    <w:rsid w:val="46963997"/>
    <w:rsid w:val="488B752C"/>
    <w:rsid w:val="496A308D"/>
    <w:rsid w:val="4983640B"/>
    <w:rsid w:val="49973CAE"/>
    <w:rsid w:val="4A5357F8"/>
    <w:rsid w:val="4B4539D0"/>
    <w:rsid w:val="4C0D64AA"/>
    <w:rsid w:val="4E516B22"/>
    <w:rsid w:val="512054A6"/>
    <w:rsid w:val="514F4E6E"/>
    <w:rsid w:val="52C826B8"/>
    <w:rsid w:val="557F6DFB"/>
    <w:rsid w:val="558772CD"/>
    <w:rsid w:val="56E10C5F"/>
    <w:rsid w:val="57917F8F"/>
    <w:rsid w:val="57A81AF3"/>
    <w:rsid w:val="584E7C2E"/>
    <w:rsid w:val="589B6A26"/>
    <w:rsid w:val="59853B23"/>
    <w:rsid w:val="5A25163C"/>
    <w:rsid w:val="5AE05F3A"/>
    <w:rsid w:val="5AF2343A"/>
    <w:rsid w:val="5CDD2694"/>
    <w:rsid w:val="5ECE4CF4"/>
    <w:rsid w:val="5F30008D"/>
    <w:rsid w:val="5FEA0B84"/>
    <w:rsid w:val="615C160D"/>
    <w:rsid w:val="61693D2A"/>
    <w:rsid w:val="616E7593"/>
    <w:rsid w:val="65DC0F6F"/>
    <w:rsid w:val="668D2269"/>
    <w:rsid w:val="6937148E"/>
    <w:rsid w:val="6A116821"/>
    <w:rsid w:val="6B56531F"/>
    <w:rsid w:val="6B95409A"/>
    <w:rsid w:val="6C97174C"/>
    <w:rsid w:val="6FBC24D1"/>
    <w:rsid w:val="70F84783"/>
    <w:rsid w:val="715E3A05"/>
    <w:rsid w:val="71AA2B3E"/>
    <w:rsid w:val="722C2936"/>
    <w:rsid w:val="731E3BC5"/>
    <w:rsid w:val="75D137A5"/>
    <w:rsid w:val="76553EEB"/>
    <w:rsid w:val="777C4360"/>
    <w:rsid w:val="77FF4227"/>
    <w:rsid w:val="799A4186"/>
    <w:rsid w:val="7A3C3932"/>
    <w:rsid w:val="7A9A0C63"/>
    <w:rsid w:val="7AD149C3"/>
    <w:rsid w:val="7B872675"/>
    <w:rsid w:val="7B9003DA"/>
    <w:rsid w:val="7C1C7EBF"/>
    <w:rsid w:val="7CB93960"/>
    <w:rsid w:val="7CCA791B"/>
    <w:rsid w:val="7E4752E6"/>
    <w:rsid w:val="7EC11065"/>
    <w:rsid w:val="7FDC1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56"/>
      <w:szCs w:val="5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732</Characters>
  <Lines>0</Lines>
  <Paragraphs>0</Paragraphs>
  <TotalTime>0</TotalTime>
  <ScaleCrop>false</ScaleCrop>
  <LinksUpToDate>false</LinksUpToDate>
  <CharactersWithSpaces>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WPS_1658648443</cp:lastModifiedBy>
  <cp:lastPrinted>2025-02-26T02:06:00Z</cp:lastPrinted>
  <dcterms:modified xsi:type="dcterms:W3CDTF">2026-04-25T07:23:49Z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35653AE46C084408A1A35016E31974E1_13</vt:lpwstr>
  </property>
  <property fmtid="{D5CDD505-2E9C-101B-9397-08002B2CF9AE}" pid="4" name="KSOTemplateDocerSaveRecord">
    <vt:lpwstr>eyJoZGlkIjoiZTIwZGE2Yjg2OGZiZmVjMTEwYzIzNjRlMWZlMjcwMTQiLCJ1c2VySWQiOiIxMzg5NDEzNTM4In0=</vt:lpwstr>
  </property>
</Properties>
</file>